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8" w:rsidRPr="00A0450E" w:rsidRDefault="00A0450E" w:rsidP="00A0450E">
      <w:pPr>
        <w:jc w:val="center"/>
        <w:rPr>
          <w:sz w:val="36"/>
          <w:szCs w:val="36"/>
          <w:u w:val="single"/>
        </w:rPr>
      </w:pPr>
      <w:r w:rsidRPr="00A0450E">
        <w:rPr>
          <w:sz w:val="36"/>
          <w:szCs w:val="36"/>
          <w:u w:val="single"/>
        </w:rPr>
        <w:t>Book Discussion Questions Part 2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What kind of reader would like this book? 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Is there any character in this story/book like you? 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Is there any character in this story/book that would make a good friend?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What was the author trying to tell you about life with this story?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What surprised you in this story? Why was that a surprise? What did you expect instead?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Does the title fit the story? Why or why not?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Why do you think other students might or might not enjoy reading this story/book?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What was going through you</w:t>
      </w:r>
      <w:r w:rsidR="00711D9A" w:rsidRPr="00711D9A">
        <w:rPr>
          <w:sz w:val="28"/>
          <w:szCs w:val="28"/>
        </w:rPr>
        <w:t>r</w:t>
      </w:r>
      <w:r w:rsidRPr="00711D9A">
        <w:rPr>
          <w:sz w:val="28"/>
          <w:szCs w:val="28"/>
        </w:rPr>
        <w:t xml:space="preserve"> mind as you read this story? Share your thoughts about the story/book.</w:t>
      </w:r>
    </w:p>
    <w:p w:rsidR="00A0450E" w:rsidRPr="00711D9A" w:rsidRDefault="00A0450E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 </w:t>
      </w:r>
      <w:r w:rsidR="00F60FAB" w:rsidRPr="00711D9A">
        <w:rPr>
          <w:sz w:val="28"/>
          <w:szCs w:val="28"/>
        </w:rPr>
        <w:t>Did you</w:t>
      </w:r>
      <w:r w:rsidR="00711D9A" w:rsidRPr="00711D9A">
        <w:rPr>
          <w:sz w:val="28"/>
          <w:szCs w:val="28"/>
        </w:rPr>
        <w:t>r</w:t>
      </w:r>
      <w:r w:rsidR="00F60FAB" w:rsidRPr="00711D9A">
        <w:rPr>
          <w:sz w:val="28"/>
          <w:szCs w:val="28"/>
        </w:rPr>
        <w:t xml:space="preserve"> feelings change as you read this story? How? </w:t>
      </w:r>
    </w:p>
    <w:p w:rsidR="00F60FAB" w:rsidRPr="00711D9A" w:rsidRDefault="00F60FAB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If the author of this book were where you are right now, what would you say or ask the author?</w:t>
      </w:r>
    </w:p>
    <w:p w:rsidR="00F60FAB" w:rsidRPr="00711D9A" w:rsidRDefault="00F60FAB" w:rsidP="00A045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Is anything in this book/story strange or weird? Why do you think the author put that in the story/book? </w:t>
      </w:r>
    </w:p>
    <w:p w:rsidR="00F60FAB" w:rsidRPr="00711D9A" w:rsidRDefault="00F60FAB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What character in the book changes the most? Explain. </w:t>
      </w:r>
    </w:p>
    <w:p w:rsidR="00F60FAB" w:rsidRPr="00711D9A" w:rsidRDefault="00F60FAB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Who is telling the story/book?</w:t>
      </w:r>
    </w:p>
    <w:p w:rsidR="00F60FAB" w:rsidRPr="00711D9A" w:rsidRDefault="00F60FAB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Is there something you didn’t understand in the story? </w:t>
      </w:r>
    </w:p>
    <w:p w:rsidR="00F60FAB" w:rsidRPr="00711D9A" w:rsidRDefault="00F60FAB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>What is the plot of the story? (using only 10 words)</w:t>
      </w:r>
    </w:p>
    <w:p w:rsidR="00F60FAB" w:rsidRPr="00711D9A" w:rsidRDefault="00F60FAB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Does this story/book remind you of another book or movie? How is it similar? </w:t>
      </w:r>
    </w:p>
    <w:p w:rsidR="00711D9A" w:rsidRPr="00711D9A" w:rsidRDefault="00711D9A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How would the story be different if another character had told the story? (</w:t>
      </w:r>
      <w:proofErr w:type="spellStart"/>
      <w:r w:rsidRPr="00711D9A">
        <w:rPr>
          <w:sz w:val="28"/>
          <w:szCs w:val="28"/>
        </w:rPr>
        <w:t>eg</w:t>
      </w:r>
      <w:proofErr w:type="spellEnd"/>
      <w:r w:rsidRPr="00711D9A">
        <w:rPr>
          <w:sz w:val="28"/>
          <w:szCs w:val="28"/>
        </w:rPr>
        <w:t xml:space="preserve">. </w:t>
      </w:r>
      <w:r>
        <w:rPr>
          <w:sz w:val="28"/>
          <w:szCs w:val="28"/>
        </w:rPr>
        <w:t>b</w:t>
      </w:r>
      <w:r w:rsidRPr="00711D9A">
        <w:rPr>
          <w:sz w:val="28"/>
          <w:szCs w:val="28"/>
        </w:rPr>
        <w:t>oy instead of a girl, or adult instead of a child)</w:t>
      </w:r>
    </w:p>
    <w:p w:rsidR="00711D9A" w:rsidRPr="00711D9A" w:rsidRDefault="00711D9A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Tell me the story/book in your own words.</w:t>
      </w:r>
    </w:p>
    <w:p w:rsidR="00711D9A" w:rsidRPr="00711D9A" w:rsidRDefault="00711D9A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How does this story/book connect to other text you have read? </w:t>
      </w:r>
    </w:p>
    <w:p w:rsidR="00711D9A" w:rsidRPr="00711D9A" w:rsidRDefault="00711D9A" w:rsidP="00F60F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D9A">
        <w:rPr>
          <w:sz w:val="28"/>
          <w:szCs w:val="28"/>
        </w:rPr>
        <w:t xml:space="preserve"> Tell about at least one connection that you can make personally with the characters or story. </w:t>
      </w:r>
    </w:p>
    <w:p w:rsidR="00A0450E" w:rsidRPr="00711D9A" w:rsidRDefault="00A0450E" w:rsidP="00A0450E">
      <w:pPr>
        <w:rPr>
          <w:sz w:val="28"/>
          <w:szCs w:val="28"/>
        </w:rPr>
      </w:pPr>
    </w:p>
    <w:sectPr w:rsidR="00A0450E" w:rsidRPr="00711D9A" w:rsidSect="006F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30AA"/>
    <w:multiLevelType w:val="hybridMultilevel"/>
    <w:tmpl w:val="2B76A582"/>
    <w:lvl w:ilvl="0" w:tplc="9064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F91F58"/>
    <w:multiLevelType w:val="hybridMultilevel"/>
    <w:tmpl w:val="DEA4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50E"/>
    <w:rsid w:val="006F4CD6"/>
    <w:rsid w:val="00711D9A"/>
    <w:rsid w:val="007830F7"/>
    <w:rsid w:val="00A0450E"/>
    <w:rsid w:val="00A55D70"/>
    <w:rsid w:val="00F6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Howley</dc:creator>
  <cp:lastModifiedBy>Amy Howley</cp:lastModifiedBy>
  <cp:revision>1</cp:revision>
  <dcterms:created xsi:type="dcterms:W3CDTF">2013-06-06T00:47:00Z</dcterms:created>
  <dcterms:modified xsi:type="dcterms:W3CDTF">2013-06-06T01:16:00Z</dcterms:modified>
</cp:coreProperties>
</file>